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BBAB" w14:textId="149EA1AB" w:rsidR="00512F91" w:rsidRPr="00925F0E" w:rsidRDefault="00512F91" w:rsidP="00512F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F0E">
        <w:rPr>
          <w:rFonts w:ascii="Arial" w:hAnsi="Arial" w:cs="Arial"/>
          <w:b/>
          <w:bCs/>
          <w:sz w:val="24"/>
          <w:szCs w:val="24"/>
          <w:u w:val="single"/>
        </w:rPr>
        <w:t xml:space="preserve">NOC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for Incubation at IITI ACE Foundation - </w:t>
      </w:r>
      <w:r w:rsidRPr="00925F0E">
        <w:rPr>
          <w:rFonts w:ascii="Arial" w:hAnsi="Arial" w:cs="Arial"/>
          <w:b/>
          <w:sz w:val="24"/>
          <w:szCs w:val="24"/>
          <w:u w:val="single"/>
        </w:rPr>
        <w:t>Full time (Executive role)</w:t>
      </w:r>
    </w:p>
    <w:p w14:paraId="660E9910" w14:textId="77777777" w:rsidR="00512F91" w:rsidRPr="00925F0E" w:rsidRDefault="00512F91" w:rsidP="00512F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12E416" w14:textId="77777777" w:rsidR="00512F91" w:rsidRPr="00512F91" w:rsidRDefault="00512F91" w:rsidP="00512F91">
      <w:pPr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Name:</w:t>
      </w:r>
    </w:p>
    <w:p w14:paraId="44C501B3" w14:textId="77777777" w:rsidR="00512F91" w:rsidRPr="00512F91" w:rsidRDefault="00512F91" w:rsidP="00512F91">
      <w:pPr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Designation:</w:t>
      </w:r>
    </w:p>
    <w:p w14:paraId="54DF0478" w14:textId="77777777" w:rsidR="00512F91" w:rsidRPr="00512F91" w:rsidRDefault="00512F91" w:rsidP="00512F91">
      <w:pPr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Department/Section/Office:</w:t>
      </w:r>
    </w:p>
    <w:p w14:paraId="0ABB64A3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Email:</w:t>
      </w:r>
      <w:r w:rsidRPr="00512F91">
        <w:rPr>
          <w:rFonts w:ascii="Arial" w:hAnsi="Arial" w:cs="Arial"/>
          <w:bCs/>
        </w:rPr>
        <w:tab/>
      </w:r>
    </w:p>
    <w:p w14:paraId="52106A0D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Mobile No:</w:t>
      </w:r>
    </w:p>
    <w:p w14:paraId="5AC14E56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Correspondence Address:</w:t>
      </w:r>
    </w:p>
    <w:p w14:paraId="44E71C5F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/>
        </w:rPr>
      </w:pPr>
    </w:p>
    <w:p w14:paraId="71384E43" w14:textId="5F7108EF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Dear </w:t>
      </w:r>
      <w:r w:rsidRPr="00512F91">
        <w:rPr>
          <w:rFonts w:ascii="Arial" w:hAnsi="Arial" w:cs="Arial"/>
          <w:bCs/>
        </w:rPr>
        <w:t>Madam/Sir</w:t>
      </w:r>
      <w:r w:rsidRPr="00512F91">
        <w:rPr>
          <w:rFonts w:ascii="Arial" w:hAnsi="Arial" w:cs="Arial"/>
          <w:bCs/>
        </w:rPr>
        <w:t>,</w:t>
      </w:r>
    </w:p>
    <w:p w14:paraId="181F53CF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</w:p>
    <w:p w14:paraId="04DEDC3B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I wish to apply for IITI ACE Foundation and will be associated with the startup in a Full time (Executive) role. I agree that my role in the incubation inside will be governed as per norms of IITI ACE Foundation. I have read all the terms and conditions mentioned in the incubation policy, which is available at the webpage of IITI ACE Foundation Indore and agree to abide with them. I will also sign the undertaking for transferring equity shares to IITI ACE Foundation. I will take all possible steps to ensure that my duties and responsibilities at IIT Indore take precedence over the activities of the company.</w:t>
      </w:r>
    </w:p>
    <w:p w14:paraId="74B38777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</w:p>
    <w:p w14:paraId="2660DDBD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In case of any discrepancy, I would be solely responsible for any lapse and would be ready to face any action. I also understand that the institute reserves the right to withdraw from the NOC without any notice. Finally, I assure you that there will be no financial liability or legal implications for IITI ACE Foundation and IIT Indore due to this incubation. </w:t>
      </w:r>
    </w:p>
    <w:p w14:paraId="6D2758B9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</w:p>
    <w:p w14:paraId="1983B2D6" w14:textId="77777777" w:rsidR="00512F91" w:rsidRPr="00512F91" w:rsidRDefault="00512F91" w:rsidP="00512F91">
      <w:pPr>
        <w:spacing w:after="0"/>
        <w:ind w:firstLine="720"/>
        <w:jc w:val="both"/>
        <w:rPr>
          <w:rFonts w:ascii="Arial" w:hAnsi="Arial" w:cs="Arial"/>
          <w:b/>
          <w:bCs/>
        </w:rPr>
      </w:pPr>
      <w:r w:rsidRPr="00512F91">
        <w:rPr>
          <w:rFonts w:ascii="Arial" w:hAnsi="Arial" w:cs="Arial"/>
          <w:b/>
          <w:bCs/>
        </w:rPr>
        <w:t xml:space="preserve">Information about incubation/company:   </w:t>
      </w:r>
    </w:p>
    <w:p w14:paraId="6C707882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Cs/>
        </w:rPr>
      </w:pPr>
    </w:p>
    <w:p w14:paraId="31CBF8FB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Name of the Company/Firm/ Incubation:</w:t>
      </w:r>
    </w:p>
    <w:p w14:paraId="791B826E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PAN No of the Company/firm/ Incubation:</w:t>
      </w:r>
    </w:p>
    <w:p w14:paraId="2F67C094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Name of the Idea:</w:t>
      </w:r>
    </w:p>
    <w:p w14:paraId="3A53C91B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Role in the Company (Designation): </w:t>
      </w:r>
    </w:p>
    <w:p w14:paraId="3B56D465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Name of co-applicants/Incubates:</w:t>
      </w:r>
    </w:p>
    <w:p w14:paraId="0D1EFA64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Funding and its source:</w:t>
      </w:r>
    </w:p>
    <w:p w14:paraId="78787DAE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Share Holding % of each partner: </w:t>
      </w:r>
    </w:p>
    <w:p w14:paraId="417A749F" w14:textId="77777777" w:rsidR="00512F91" w:rsidRPr="00512F91" w:rsidRDefault="00512F91" w:rsidP="00512F9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Type of leave/ Lien applied: </w:t>
      </w:r>
      <w:r w:rsidRPr="00512F91">
        <w:rPr>
          <w:rFonts w:ascii="Arial" w:hAnsi="Arial" w:cs="Arial"/>
        </w:rPr>
        <w:t xml:space="preserve">Sabbatical / EOL/ Lien </w:t>
      </w:r>
    </w:p>
    <w:p w14:paraId="11D8CDB5" w14:textId="77777777" w:rsidR="00512F91" w:rsidRPr="00512F91" w:rsidRDefault="00512F91" w:rsidP="00512F91">
      <w:pPr>
        <w:spacing w:after="0"/>
        <w:ind w:left="1440"/>
        <w:jc w:val="both"/>
        <w:rPr>
          <w:rFonts w:ascii="Arial" w:hAnsi="Arial" w:cs="Arial"/>
          <w:bCs/>
        </w:rPr>
      </w:pPr>
    </w:p>
    <w:p w14:paraId="45585958" w14:textId="77777777" w:rsidR="00512F91" w:rsidRPr="00512F91" w:rsidRDefault="00512F91" w:rsidP="00512F91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512F91">
        <w:rPr>
          <w:rFonts w:ascii="Arial" w:hAnsi="Arial" w:cs="Arial"/>
          <w:b/>
        </w:rPr>
        <w:t xml:space="preserve">Institute responsibilities: </w:t>
      </w:r>
    </w:p>
    <w:p w14:paraId="69684E79" w14:textId="77777777" w:rsidR="00512F91" w:rsidRPr="00512F91" w:rsidRDefault="00512F91" w:rsidP="00512F91">
      <w:pPr>
        <w:spacing w:after="0"/>
        <w:jc w:val="both"/>
        <w:rPr>
          <w:rFonts w:ascii="Arial" w:hAnsi="Arial" w:cs="Arial"/>
          <w:bCs/>
        </w:rPr>
      </w:pPr>
    </w:p>
    <w:p w14:paraId="61975910" w14:textId="77777777" w:rsidR="00512F91" w:rsidRPr="00512F91" w:rsidRDefault="00512F91" w:rsidP="00512F91">
      <w:pPr>
        <w:spacing w:after="0"/>
        <w:ind w:firstLine="709"/>
        <w:jc w:val="both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  <w:shd w:val="clear" w:color="auto" w:fill="FFFFFF"/>
        </w:rPr>
        <w:t>Research and Administrative Commitments:</w:t>
      </w:r>
    </w:p>
    <w:p w14:paraId="0640A43E" w14:textId="77777777" w:rsidR="00512F91" w:rsidRPr="00512F91" w:rsidRDefault="00512F91" w:rsidP="00512F91">
      <w:pPr>
        <w:spacing w:after="0"/>
        <w:ind w:left="1440"/>
        <w:jc w:val="both"/>
        <w:rPr>
          <w:rFonts w:ascii="Arial" w:hAnsi="Arial" w:cs="Arial"/>
          <w:bCs/>
        </w:rPr>
      </w:pPr>
    </w:p>
    <w:p w14:paraId="78E98170" w14:textId="77777777" w:rsidR="00512F91" w:rsidRPr="00512F91" w:rsidRDefault="00512F91" w:rsidP="00512F91">
      <w:pPr>
        <w:spacing w:after="0"/>
        <w:ind w:left="720"/>
        <w:jc w:val="both"/>
        <w:rPr>
          <w:rFonts w:ascii="Arial" w:hAnsi="Arial" w:cs="Arial"/>
          <w:b/>
        </w:rPr>
      </w:pPr>
    </w:p>
    <w:p w14:paraId="31179841" w14:textId="77777777" w:rsidR="00512F91" w:rsidRPr="00512F91" w:rsidRDefault="00512F91" w:rsidP="00512F91">
      <w:pPr>
        <w:spacing w:after="0"/>
        <w:jc w:val="both"/>
        <w:rPr>
          <w:rFonts w:ascii="Arial" w:hAnsi="Arial" w:cs="Arial"/>
          <w:bCs/>
        </w:rPr>
      </w:pPr>
    </w:p>
    <w:p w14:paraId="7138C51C" w14:textId="77777777" w:rsidR="00512F91" w:rsidRPr="00512F91" w:rsidRDefault="00512F91" w:rsidP="00512F91">
      <w:pPr>
        <w:spacing w:after="0"/>
        <w:ind w:left="1800" w:hanging="1080"/>
        <w:jc w:val="right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lastRenderedPageBreak/>
        <w:t>Signature of the Applicant with date</w:t>
      </w:r>
    </w:p>
    <w:p w14:paraId="29EEB8A9" w14:textId="77777777" w:rsidR="00512F91" w:rsidRPr="00512F91" w:rsidRDefault="00512F91" w:rsidP="00512F91">
      <w:pPr>
        <w:spacing w:after="0"/>
        <w:ind w:left="720"/>
        <w:rPr>
          <w:rFonts w:ascii="Arial" w:hAnsi="Arial" w:cs="Arial"/>
          <w:bCs/>
        </w:rPr>
      </w:pPr>
    </w:p>
    <w:p w14:paraId="16AE3988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462EFE0A" w14:textId="24ACDD30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Recommended/ Not Recommended</w:t>
      </w:r>
      <w:r w:rsidRPr="00512F91">
        <w:rPr>
          <w:rFonts w:ascii="Arial" w:hAnsi="Arial" w:cs="Arial"/>
          <w:bCs/>
        </w:rPr>
        <w:tab/>
      </w:r>
    </w:p>
    <w:p w14:paraId="13D4ACE3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Head of Department/Centre/School/ Section/Office </w:t>
      </w:r>
      <w:r w:rsidRPr="00512F91">
        <w:rPr>
          <w:rFonts w:ascii="Arial" w:hAnsi="Arial" w:cs="Arial"/>
          <w:bCs/>
        </w:rPr>
        <w:tab/>
      </w:r>
      <w:r w:rsidRPr="00512F91">
        <w:rPr>
          <w:rFonts w:ascii="Arial" w:hAnsi="Arial" w:cs="Arial"/>
          <w:bCs/>
        </w:rPr>
        <w:tab/>
      </w:r>
      <w:r w:rsidRPr="00512F91">
        <w:rPr>
          <w:rFonts w:ascii="Arial" w:hAnsi="Arial" w:cs="Arial"/>
          <w:bCs/>
        </w:rPr>
        <w:tab/>
      </w:r>
      <w:r w:rsidRPr="00512F91">
        <w:rPr>
          <w:rFonts w:ascii="Arial" w:hAnsi="Arial" w:cs="Arial"/>
          <w:bCs/>
        </w:rPr>
        <w:tab/>
      </w:r>
      <w:r w:rsidRPr="00512F91">
        <w:rPr>
          <w:rFonts w:ascii="Arial" w:hAnsi="Arial" w:cs="Arial"/>
          <w:bCs/>
        </w:rPr>
        <w:tab/>
      </w:r>
    </w:p>
    <w:p w14:paraId="60F93F7A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54B478A7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5505224E" w14:textId="34E1C7A3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 xml:space="preserve">CEO, Part time </w:t>
      </w:r>
    </w:p>
    <w:p w14:paraId="4101F542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5EA356EE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032AC68A" w14:textId="2A85809A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Dean, Alumni and Corporate Relations (ACR)</w:t>
      </w:r>
    </w:p>
    <w:p w14:paraId="1B0F3C48" w14:textId="77777777" w:rsidR="00512F91" w:rsidRPr="00512F91" w:rsidRDefault="00512F91" w:rsidP="00512F91">
      <w:pPr>
        <w:tabs>
          <w:tab w:val="left" w:pos="990"/>
        </w:tabs>
        <w:spacing w:after="0"/>
        <w:rPr>
          <w:rFonts w:ascii="Arial" w:hAnsi="Arial" w:cs="Arial"/>
          <w:bCs/>
        </w:rPr>
      </w:pPr>
    </w:p>
    <w:p w14:paraId="4045FC0A" w14:textId="77777777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328846B7" w14:textId="3B4AD123" w:rsidR="00512F91" w:rsidRPr="00512F91" w:rsidRDefault="00512F91" w:rsidP="00512F91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512F91">
        <w:rPr>
          <w:rFonts w:ascii="Arial" w:hAnsi="Arial" w:cs="Arial"/>
          <w:bCs/>
        </w:rPr>
        <w:t>Director</w:t>
      </w:r>
    </w:p>
    <w:p w14:paraId="29032101" w14:textId="0E0675DB" w:rsidR="00D53650" w:rsidRPr="00512F91" w:rsidRDefault="00D53650" w:rsidP="00512F91">
      <w:pPr>
        <w:rPr>
          <w:rFonts w:ascii="Arial" w:hAnsi="Arial" w:cs="Arial"/>
        </w:rPr>
      </w:pPr>
    </w:p>
    <w:sectPr w:rsidR="00D53650" w:rsidRPr="00512F91" w:rsidSect="005B3E89">
      <w:headerReference w:type="even" r:id="rId7"/>
      <w:headerReference w:type="default" r:id="rId8"/>
      <w:headerReference w:type="first" r:id="rId9"/>
      <w:pgSz w:w="11906" w:h="16838"/>
      <w:pgMar w:top="1985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BB65" w14:textId="77777777" w:rsidR="008458F7" w:rsidRDefault="008458F7" w:rsidP="0042378F">
      <w:pPr>
        <w:spacing w:after="0" w:line="240" w:lineRule="auto"/>
      </w:pPr>
      <w:r>
        <w:separator/>
      </w:r>
    </w:p>
  </w:endnote>
  <w:endnote w:type="continuationSeparator" w:id="0">
    <w:p w14:paraId="55CF4EA8" w14:textId="77777777" w:rsidR="008458F7" w:rsidRDefault="008458F7" w:rsidP="004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E45C" w14:textId="77777777" w:rsidR="008458F7" w:rsidRDefault="008458F7" w:rsidP="0042378F">
      <w:pPr>
        <w:spacing w:after="0" w:line="240" w:lineRule="auto"/>
      </w:pPr>
      <w:r>
        <w:separator/>
      </w:r>
    </w:p>
  </w:footnote>
  <w:footnote w:type="continuationSeparator" w:id="0">
    <w:p w14:paraId="1C812062" w14:textId="77777777" w:rsidR="008458F7" w:rsidRDefault="008458F7" w:rsidP="0042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B723" w14:textId="62B7E6E2" w:rsidR="0042378F" w:rsidRDefault="00000000">
    <w:pPr>
      <w:pStyle w:val="Header"/>
    </w:pPr>
    <w:r>
      <w:rPr>
        <w:noProof/>
      </w:rPr>
      <w:pict w14:anchorId="44214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9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F133" w14:textId="4CEF2FED" w:rsidR="0042378F" w:rsidRDefault="00000000">
    <w:pPr>
      <w:pStyle w:val="Header"/>
    </w:pPr>
    <w:r>
      <w:rPr>
        <w:noProof/>
      </w:rPr>
      <w:pict w14:anchorId="0F0E8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20" o:spid="_x0000_s1039" type="#_x0000_t75" style="position:absolute;margin-left:-72.2pt;margin-top:-101.2pt;width:595.7pt;height:841.9pt;z-index:-251656192;mso-position-horizontal-relative:margin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7CFF" w14:textId="0D861C45" w:rsidR="0042378F" w:rsidRDefault="00000000">
    <w:pPr>
      <w:pStyle w:val="Header"/>
    </w:pPr>
    <w:r>
      <w:rPr>
        <w:noProof/>
      </w:rPr>
      <w:pict w14:anchorId="6CF73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8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59"/>
    <w:multiLevelType w:val="hybridMultilevel"/>
    <w:tmpl w:val="7C0AF9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83FD6"/>
    <w:multiLevelType w:val="multilevel"/>
    <w:tmpl w:val="7012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7044"/>
    <w:multiLevelType w:val="hybridMultilevel"/>
    <w:tmpl w:val="C6E00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7A66"/>
    <w:multiLevelType w:val="hybridMultilevel"/>
    <w:tmpl w:val="8D08057C"/>
    <w:lvl w:ilvl="0" w:tplc="0E34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67711"/>
    <w:multiLevelType w:val="hybridMultilevel"/>
    <w:tmpl w:val="3B50D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6B3F"/>
    <w:multiLevelType w:val="hybridMultilevel"/>
    <w:tmpl w:val="17E29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D69F9"/>
    <w:multiLevelType w:val="hybridMultilevel"/>
    <w:tmpl w:val="6480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806"/>
    <w:multiLevelType w:val="multilevel"/>
    <w:tmpl w:val="8B44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22DF3"/>
    <w:multiLevelType w:val="hybridMultilevel"/>
    <w:tmpl w:val="CF3A8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D09"/>
    <w:multiLevelType w:val="hybridMultilevel"/>
    <w:tmpl w:val="F796BD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C4BFF"/>
    <w:multiLevelType w:val="multilevel"/>
    <w:tmpl w:val="7218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77690"/>
    <w:multiLevelType w:val="hybridMultilevel"/>
    <w:tmpl w:val="809A00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76B91"/>
    <w:multiLevelType w:val="multilevel"/>
    <w:tmpl w:val="E48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543013">
    <w:abstractNumId w:val="6"/>
  </w:num>
  <w:num w:numId="2" w16cid:durableId="1634869692">
    <w:abstractNumId w:val="9"/>
  </w:num>
  <w:num w:numId="3" w16cid:durableId="3746229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892820">
    <w:abstractNumId w:val="8"/>
  </w:num>
  <w:num w:numId="5" w16cid:durableId="186649781">
    <w:abstractNumId w:val="3"/>
  </w:num>
  <w:num w:numId="6" w16cid:durableId="736586053">
    <w:abstractNumId w:val="2"/>
  </w:num>
  <w:num w:numId="7" w16cid:durableId="1840382779">
    <w:abstractNumId w:val="4"/>
  </w:num>
  <w:num w:numId="8" w16cid:durableId="1504779308">
    <w:abstractNumId w:val="7"/>
  </w:num>
  <w:num w:numId="9" w16cid:durableId="1662543423">
    <w:abstractNumId w:val="12"/>
  </w:num>
  <w:num w:numId="10" w16cid:durableId="736248898">
    <w:abstractNumId w:val="1"/>
  </w:num>
  <w:num w:numId="11" w16cid:durableId="222910580">
    <w:abstractNumId w:val="10"/>
  </w:num>
  <w:num w:numId="12" w16cid:durableId="1224947715">
    <w:abstractNumId w:val="5"/>
  </w:num>
  <w:num w:numId="13" w16cid:durableId="2158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F"/>
    <w:rsid w:val="00003968"/>
    <w:rsid w:val="00070821"/>
    <w:rsid w:val="00097D50"/>
    <w:rsid w:val="000D5808"/>
    <w:rsid w:val="0013073E"/>
    <w:rsid w:val="0016763F"/>
    <w:rsid w:val="001E72BA"/>
    <w:rsid w:val="00203062"/>
    <w:rsid w:val="002035E3"/>
    <w:rsid w:val="002D7B0C"/>
    <w:rsid w:val="00310FEC"/>
    <w:rsid w:val="00326D87"/>
    <w:rsid w:val="003413D7"/>
    <w:rsid w:val="003552AE"/>
    <w:rsid w:val="00361330"/>
    <w:rsid w:val="003914AA"/>
    <w:rsid w:val="003A27E8"/>
    <w:rsid w:val="003C4C4C"/>
    <w:rsid w:val="0042378F"/>
    <w:rsid w:val="00453BD0"/>
    <w:rsid w:val="00474B24"/>
    <w:rsid w:val="004B5453"/>
    <w:rsid w:val="004F4605"/>
    <w:rsid w:val="00512F91"/>
    <w:rsid w:val="00556672"/>
    <w:rsid w:val="00582D8E"/>
    <w:rsid w:val="005B3E89"/>
    <w:rsid w:val="005F4640"/>
    <w:rsid w:val="00615744"/>
    <w:rsid w:val="006467D0"/>
    <w:rsid w:val="006477E5"/>
    <w:rsid w:val="0067546D"/>
    <w:rsid w:val="0068222D"/>
    <w:rsid w:val="006D47EC"/>
    <w:rsid w:val="00715134"/>
    <w:rsid w:val="0076577C"/>
    <w:rsid w:val="0079251E"/>
    <w:rsid w:val="007B6010"/>
    <w:rsid w:val="00815A7F"/>
    <w:rsid w:val="008458F7"/>
    <w:rsid w:val="00845DD2"/>
    <w:rsid w:val="00851F07"/>
    <w:rsid w:val="00882958"/>
    <w:rsid w:val="008A360A"/>
    <w:rsid w:val="008D6E9B"/>
    <w:rsid w:val="008E4FAE"/>
    <w:rsid w:val="009022BA"/>
    <w:rsid w:val="009D0D5C"/>
    <w:rsid w:val="009E00DE"/>
    <w:rsid w:val="009F074D"/>
    <w:rsid w:val="00A01202"/>
    <w:rsid w:val="00A0704E"/>
    <w:rsid w:val="00A82BE9"/>
    <w:rsid w:val="00A960E8"/>
    <w:rsid w:val="00BA11C5"/>
    <w:rsid w:val="00BB2202"/>
    <w:rsid w:val="00BB29DD"/>
    <w:rsid w:val="00BB79BB"/>
    <w:rsid w:val="00BE493F"/>
    <w:rsid w:val="00C00B09"/>
    <w:rsid w:val="00C6251D"/>
    <w:rsid w:val="00CA188E"/>
    <w:rsid w:val="00CA707E"/>
    <w:rsid w:val="00CB0B1C"/>
    <w:rsid w:val="00CB7AFA"/>
    <w:rsid w:val="00CD122A"/>
    <w:rsid w:val="00CD41A4"/>
    <w:rsid w:val="00D5243B"/>
    <w:rsid w:val="00D53650"/>
    <w:rsid w:val="00D94B16"/>
    <w:rsid w:val="00DC3EE7"/>
    <w:rsid w:val="00DE0CAA"/>
    <w:rsid w:val="00E159AA"/>
    <w:rsid w:val="00E21B1A"/>
    <w:rsid w:val="00E52A6B"/>
    <w:rsid w:val="00E6400D"/>
    <w:rsid w:val="00E64FEB"/>
    <w:rsid w:val="00E66D90"/>
    <w:rsid w:val="00EF5FC6"/>
    <w:rsid w:val="00F03786"/>
    <w:rsid w:val="00F63835"/>
    <w:rsid w:val="00F74D9B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2203"/>
  <w15:chartTrackingRefBased/>
  <w15:docId w15:val="{4F56FCB7-BE44-45B8-BE24-BDA1DAF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A0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A01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8F"/>
  </w:style>
  <w:style w:type="paragraph" w:styleId="Footer">
    <w:name w:val="footer"/>
    <w:basedOn w:val="Normal"/>
    <w:link w:val="Foot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8F"/>
  </w:style>
  <w:style w:type="paragraph" w:styleId="BodyText">
    <w:name w:val="Body Text"/>
    <w:basedOn w:val="Normal"/>
    <w:link w:val="BodyTextChar"/>
    <w:uiPriority w:val="1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2BA"/>
    <w:rPr>
      <w:rFonts w:ascii="Calibri" w:eastAsia="Calibri" w:hAnsi="Calibri" w:cs="Calibri"/>
      <w:sz w:val="32"/>
      <w:szCs w:val="32"/>
      <w:lang w:val="en-US"/>
    </w:rPr>
  </w:style>
  <w:style w:type="paragraph" w:styleId="ListParagraph">
    <w:name w:val="List Paragraph"/>
    <w:aliases w:val="d_bodyb,Bullet List,FooterText,numbered,List Paragraph1,Paragraphe de liste1,Bulletr List Paragraph,列出段落,列出段落1,Citation List"/>
    <w:basedOn w:val="Normal"/>
    <w:link w:val="ListParagraphChar"/>
    <w:uiPriority w:val="34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d_bodyb Char,Bullet List Char,FooterText Char,numbered Char,List Paragraph1 Char,Paragraphe de liste1 Char,Bulletr List Paragraph Char,列出段落 Char,列出段落1 Char,Citation List Char"/>
    <w:basedOn w:val="DefaultParagraphFont"/>
    <w:link w:val="ListParagraph"/>
    <w:uiPriority w:val="34"/>
    <w:locked/>
    <w:rsid w:val="009022BA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E5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0120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0120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01202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A01202"/>
    <w:rPr>
      <w:b/>
      <w:bCs/>
    </w:rPr>
  </w:style>
  <w:style w:type="character" w:customStyle="1" w:styleId="line-clamp-1">
    <w:name w:val="line-clamp-1"/>
    <w:basedOn w:val="DefaultParagraphFont"/>
    <w:rsid w:val="00A01202"/>
  </w:style>
  <w:style w:type="paragraph" w:styleId="NoSpacing">
    <w:name w:val="No Spacing"/>
    <w:uiPriority w:val="1"/>
    <w:qFormat/>
    <w:rsid w:val="009D0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Nazeer</dc:creator>
  <cp:keywords/>
  <dc:description/>
  <cp:lastModifiedBy>ACE Foundation</cp:lastModifiedBy>
  <cp:revision>2</cp:revision>
  <cp:lastPrinted>2024-05-15T10:56:00Z</cp:lastPrinted>
  <dcterms:created xsi:type="dcterms:W3CDTF">2024-06-07T06:41:00Z</dcterms:created>
  <dcterms:modified xsi:type="dcterms:W3CDTF">2024-06-07T06:41:00Z</dcterms:modified>
</cp:coreProperties>
</file>